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E6" w:rsidRPr="002C42CD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D48FC">
        <w:rPr>
          <w:rFonts w:ascii="Times New Roman" w:eastAsia="Times New Roman" w:hAnsi="Times New Roman" w:cs="Times New Roman"/>
          <w:sz w:val="28"/>
          <w:szCs w:val="28"/>
        </w:rPr>
        <w:t>Картограмма расположения участка общераспространенных полезных ископаемых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«Харбор 2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39E6" w:rsidRDefault="009B39E6" w:rsidP="009B39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 xml:space="preserve">Подготовлена: </w:t>
      </w:r>
      <w:r w:rsidRPr="004A3908">
        <w:rPr>
          <w:rFonts w:ascii="Times New Roman" w:hAnsi="Times New Roman" w:cs="Times New Roman"/>
          <w:sz w:val="28"/>
          <w:szCs w:val="28"/>
          <w:u w:val="single"/>
          <w:lang w:val="kk-KZ"/>
        </w:rPr>
        <w:t>ф</w:t>
      </w:r>
      <w:r w:rsidRPr="004A3908">
        <w:rPr>
          <w:rFonts w:ascii="Times New Roman" w:hAnsi="Times New Roman" w:cs="Times New Roman"/>
          <w:sz w:val="28"/>
          <w:szCs w:val="28"/>
          <w:u w:val="single"/>
        </w:rPr>
        <w:t>илиал</w:t>
      </w:r>
      <w:r w:rsidRPr="004A3908">
        <w:rPr>
          <w:rFonts w:ascii="Times New Roman" w:hAnsi="Times New Roman" w:cs="Times New Roman"/>
          <w:sz w:val="28"/>
          <w:szCs w:val="28"/>
          <w:u w:val="single"/>
          <w:lang w:val="kk-KZ"/>
        </w:rPr>
        <w:t>ом</w:t>
      </w:r>
      <w:r w:rsidRPr="004A3908">
        <w:rPr>
          <w:rFonts w:ascii="Times New Roman Bold" w:hAnsi="Times New Roman Bold" w:cs="Times New Roman Bold"/>
          <w:sz w:val="28"/>
          <w:szCs w:val="28"/>
          <w:u w:val="single"/>
        </w:rPr>
        <w:t>«Чайна Харбоур Инжиниринг Компания ЛТД» в Казахстане</w:t>
      </w: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96353A" w:rsidRDefault="009B39E6" w:rsidP="009B3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Для </w:t>
      </w:r>
      <w:r w:rsidR="006167A9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добычи</w:t>
      </w:r>
      <w:r w:rsidRPr="0096353A">
        <w:rPr>
          <w:rFonts w:ascii="Times New Roman" w:eastAsia="Times New Roman" w:hAnsi="Times New Roman" w:cs="Times New Roman"/>
          <w:sz w:val="28"/>
          <w:szCs w:val="28"/>
        </w:rPr>
        <w:t>: участка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Харбор 2</w:t>
      </w:r>
      <w:r w:rsidRPr="0096353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39E6" w:rsidRPr="0096353A" w:rsidRDefault="009B39E6" w:rsidP="009B39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C31232" w:rsidRDefault="009B39E6" w:rsidP="009B39E6">
      <w:pPr>
        <w:tabs>
          <w:tab w:val="left" w:pos="321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>Месторасположение: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область Абай</w:t>
      </w:r>
      <w:r w:rsidRPr="003530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Урджарский район</w:t>
      </w: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9F638E" w:rsidRDefault="009B39E6" w:rsidP="009B39E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>Границы отвода показаны на картограмме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обозначены угловыми точками </w:t>
      </w:r>
      <w:r w:rsidRPr="00FE0AA1">
        <w:rPr>
          <w:rFonts w:ascii="Times New Roman" w:eastAsia="Times New Roman" w:hAnsi="Times New Roman" w:cs="Times New Roman"/>
          <w:sz w:val="28"/>
          <w:szCs w:val="28"/>
          <w:lang w:eastAsia="ru-RU"/>
        </w:rPr>
        <w:t>с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№</w:t>
      </w:r>
      <w:r w:rsidR="009632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</w:p>
    <w:p w:rsidR="009B39E6" w:rsidRPr="009F638E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2"/>
        <w:gridCol w:w="2504"/>
        <w:gridCol w:w="2449"/>
      </w:tblGrid>
      <w:tr w:rsidR="009B39E6" w:rsidRPr="00AA3C44" w:rsidTr="005318C9">
        <w:trPr>
          <w:trHeight w:val="322"/>
          <w:jc w:val="center"/>
        </w:trPr>
        <w:tc>
          <w:tcPr>
            <w:tcW w:w="0" w:type="auto"/>
            <w:vMerge w:val="restart"/>
          </w:tcPr>
          <w:p w:rsidR="009B39E6" w:rsidRPr="00AA3C44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№№</w:t>
            </w:r>
          </w:p>
          <w:p w:rsidR="009B39E6" w:rsidRPr="006A2DFE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п.п.</w:t>
            </w:r>
          </w:p>
        </w:tc>
        <w:tc>
          <w:tcPr>
            <w:tcW w:w="4953" w:type="dxa"/>
            <w:gridSpan w:val="2"/>
          </w:tcPr>
          <w:p w:rsidR="009B39E6" w:rsidRPr="006A2DFE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Координаты угловых точек</w:t>
            </w:r>
          </w:p>
        </w:tc>
      </w:tr>
      <w:tr w:rsidR="009B39E6" w:rsidRPr="00AA3C44" w:rsidTr="005318C9">
        <w:trPr>
          <w:jc w:val="center"/>
        </w:trPr>
        <w:tc>
          <w:tcPr>
            <w:tcW w:w="0" w:type="auto"/>
            <w:vMerge/>
          </w:tcPr>
          <w:p w:rsidR="009B39E6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04" w:type="dxa"/>
          </w:tcPr>
          <w:p w:rsidR="009B39E6" w:rsidRPr="00AA3C44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сев.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широта</w:t>
            </w:r>
          </w:p>
        </w:tc>
        <w:tc>
          <w:tcPr>
            <w:tcW w:w="2449" w:type="dxa"/>
          </w:tcPr>
          <w:p w:rsidR="009B39E6" w:rsidRPr="00AA3C44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долгота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18,61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40,61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30,43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27,18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32,28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35,36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5731C0" w:rsidTr="00C424E6">
        <w:trPr>
          <w:trHeight w:val="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47° 02' 20,76"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80° 38' 49,32"</w:t>
            </w:r>
          </w:p>
        </w:tc>
      </w:tr>
      <w:tr w:rsidR="009B39E6" w:rsidRPr="005731C0" w:rsidTr="005318C9">
        <w:trPr>
          <w:trHeight w:val="31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9E6" w:rsidRPr="009B39E6" w:rsidRDefault="009B39E6" w:rsidP="005318C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Площадь км</w:t>
            </w: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/га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9E6" w:rsidRPr="009B39E6" w:rsidRDefault="009B39E6" w:rsidP="00531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="0096329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8,</w:t>
            </w:r>
            <w:r w:rsidR="0096329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</w:tr>
    </w:tbl>
    <w:p w:rsidR="009B39E6" w:rsidRDefault="009B39E6" w:rsidP="009B39E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1:10 000</w:t>
      </w:r>
    </w:p>
    <w:p w:rsidR="009B39E6" w:rsidRPr="000D3744" w:rsidRDefault="00BA7029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59072" cy="2295525"/>
            <wp:effectExtent l="0" t="0" r="3175" b="0"/>
            <wp:docPr id="7877057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27" cy="23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Pr="00FE0AA1" w:rsidRDefault="009B39E6" w:rsidP="009B39E6">
      <w:pPr>
        <w:spacing w:after="0" w:line="240" w:lineRule="auto"/>
        <w:ind w:firstLine="18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BA7029" w:rsidRDefault="00BA7029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BA7029" w:rsidRDefault="00BA7029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Pr="00A63438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D48FC">
        <w:rPr>
          <w:rFonts w:ascii="Times New Roman" w:hAnsi="Times New Roman" w:cs="Times New Roman"/>
          <w:sz w:val="28"/>
          <w:szCs w:val="28"/>
        </w:rPr>
        <w:lastRenderedPageBreak/>
        <w:t>Обзорная (с</w:t>
      </w:r>
      <w:r>
        <w:rPr>
          <w:rFonts w:ascii="Times New Roman" w:hAnsi="Times New Roman" w:cs="Times New Roman"/>
          <w:sz w:val="28"/>
          <w:szCs w:val="28"/>
        </w:rPr>
        <w:t>итуационная) схема расположения</w:t>
      </w:r>
    </w:p>
    <w:p w:rsidR="009B39E6" w:rsidRPr="00DD6AE6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AE6">
        <w:rPr>
          <w:rFonts w:ascii="Times New Roman" w:hAnsi="Times New Roman" w:cs="Times New Roman"/>
          <w:sz w:val="28"/>
          <w:szCs w:val="28"/>
        </w:rPr>
        <w:t>Масштаб 1:100 000</w:t>
      </w:r>
    </w:p>
    <w:p w:rsidR="009B39E6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9E6" w:rsidRDefault="00827C00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38675" cy="6819900"/>
            <wp:effectExtent l="0" t="0" r="9525" b="0"/>
            <wp:docPr id="16091436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23AB" w:rsidRDefault="000023AB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23AB" w:rsidRDefault="000023AB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D48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Топографическая карта поверхности участка </w:t>
      </w:r>
      <w:r w:rsidRPr="0011354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Харбор 2</w:t>
      </w:r>
      <w:r w:rsidRPr="0011354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»</w:t>
      </w:r>
    </w:p>
    <w:p w:rsidR="009B39E6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</w:p>
    <w:p w:rsidR="009B39E6" w:rsidRDefault="00827C00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940425" cy="6539865"/>
            <wp:effectExtent l="0" t="0" r="3175" b="0"/>
            <wp:docPr id="75129717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3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Default="009B39E6" w:rsidP="00C31232">
      <w:pPr>
        <w:rPr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9B39E6" w:rsidSect="00A55FF4">
      <w:pgSz w:w="11906" w:h="16838"/>
      <w:pgMar w:top="851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51B" w:rsidRDefault="0003251B" w:rsidP="00DD6AE6">
      <w:pPr>
        <w:spacing w:after="0" w:line="240" w:lineRule="auto"/>
      </w:pPr>
      <w:r>
        <w:separator/>
      </w:r>
    </w:p>
  </w:endnote>
  <w:endnote w:type="continuationSeparator" w:id="1">
    <w:p w:rsidR="0003251B" w:rsidRDefault="0003251B" w:rsidP="00DD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51B" w:rsidRDefault="0003251B" w:rsidP="00DD6AE6">
      <w:pPr>
        <w:spacing w:after="0" w:line="240" w:lineRule="auto"/>
      </w:pPr>
      <w:r>
        <w:separator/>
      </w:r>
    </w:p>
  </w:footnote>
  <w:footnote w:type="continuationSeparator" w:id="1">
    <w:p w:rsidR="0003251B" w:rsidRDefault="0003251B" w:rsidP="00DD6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D59"/>
    <w:rsid w:val="000023AB"/>
    <w:rsid w:val="000176E8"/>
    <w:rsid w:val="000248E4"/>
    <w:rsid w:val="0002742F"/>
    <w:rsid w:val="00031E3F"/>
    <w:rsid w:val="0003251B"/>
    <w:rsid w:val="00042A9E"/>
    <w:rsid w:val="000479CF"/>
    <w:rsid w:val="00047AB9"/>
    <w:rsid w:val="00051966"/>
    <w:rsid w:val="0006118E"/>
    <w:rsid w:val="0006758A"/>
    <w:rsid w:val="0007547D"/>
    <w:rsid w:val="000979EC"/>
    <w:rsid w:val="000A008E"/>
    <w:rsid w:val="000A2442"/>
    <w:rsid w:val="000A2753"/>
    <w:rsid w:val="000A34AC"/>
    <w:rsid w:val="000B5933"/>
    <w:rsid w:val="000C05A8"/>
    <w:rsid w:val="000C05F6"/>
    <w:rsid w:val="000D40A8"/>
    <w:rsid w:val="000D4112"/>
    <w:rsid w:val="000F1AFB"/>
    <w:rsid w:val="000F4F63"/>
    <w:rsid w:val="00105261"/>
    <w:rsid w:val="001054ED"/>
    <w:rsid w:val="00122976"/>
    <w:rsid w:val="00123B3F"/>
    <w:rsid w:val="00127E28"/>
    <w:rsid w:val="00134647"/>
    <w:rsid w:val="0014048A"/>
    <w:rsid w:val="00140A43"/>
    <w:rsid w:val="00152568"/>
    <w:rsid w:val="00180791"/>
    <w:rsid w:val="00183318"/>
    <w:rsid w:val="00193BFE"/>
    <w:rsid w:val="001A3A46"/>
    <w:rsid w:val="001B5D20"/>
    <w:rsid w:val="00207C8B"/>
    <w:rsid w:val="00216822"/>
    <w:rsid w:val="0024044E"/>
    <w:rsid w:val="00247966"/>
    <w:rsid w:val="00262341"/>
    <w:rsid w:val="00262F4C"/>
    <w:rsid w:val="002643AD"/>
    <w:rsid w:val="00266A50"/>
    <w:rsid w:val="0028205E"/>
    <w:rsid w:val="002830D3"/>
    <w:rsid w:val="002842C2"/>
    <w:rsid w:val="00293086"/>
    <w:rsid w:val="00294EF7"/>
    <w:rsid w:val="002B38E9"/>
    <w:rsid w:val="002B7A61"/>
    <w:rsid w:val="002C218D"/>
    <w:rsid w:val="002C42CD"/>
    <w:rsid w:val="002D0D44"/>
    <w:rsid w:val="002D31BC"/>
    <w:rsid w:val="002D4F27"/>
    <w:rsid w:val="002E392D"/>
    <w:rsid w:val="002E4054"/>
    <w:rsid w:val="002E50D5"/>
    <w:rsid w:val="002F77D9"/>
    <w:rsid w:val="00302E44"/>
    <w:rsid w:val="00317E2E"/>
    <w:rsid w:val="003205CC"/>
    <w:rsid w:val="00325E70"/>
    <w:rsid w:val="00336098"/>
    <w:rsid w:val="003417D6"/>
    <w:rsid w:val="00344BE3"/>
    <w:rsid w:val="003530CC"/>
    <w:rsid w:val="00370DD4"/>
    <w:rsid w:val="00381C50"/>
    <w:rsid w:val="003934F7"/>
    <w:rsid w:val="003A3B41"/>
    <w:rsid w:val="003B3F03"/>
    <w:rsid w:val="00415ED8"/>
    <w:rsid w:val="00417125"/>
    <w:rsid w:val="00420E78"/>
    <w:rsid w:val="00424A11"/>
    <w:rsid w:val="00443624"/>
    <w:rsid w:val="00474160"/>
    <w:rsid w:val="004825FB"/>
    <w:rsid w:val="004A2349"/>
    <w:rsid w:val="004A3908"/>
    <w:rsid w:val="004A6E76"/>
    <w:rsid w:val="004B5EF3"/>
    <w:rsid w:val="004C07FC"/>
    <w:rsid w:val="004C42C8"/>
    <w:rsid w:val="004E0F56"/>
    <w:rsid w:val="004E54B8"/>
    <w:rsid w:val="004E5837"/>
    <w:rsid w:val="004F353B"/>
    <w:rsid w:val="00511DBB"/>
    <w:rsid w:val="00527445"/>
    <w:rsid w:val="00540F96"/>
    <w:rsid w:val="00546083"/>
    <w:rsid w:val="005510E7"/>
    <w:rsid w:val="00555AFD"/>
    <w:rsid w:val="00560DA6"/>
    <w:rsid w:val="00570F0B"/>
    <w:rsid w:val="00572222"/>
    <w:rsid w:val="00576EDC"/>
    <w:rsid w:val="00587B45"/>
    <w:rsid w:val="00595603"/>
    <w:rsid w:val="005A3F22"/>
    <w:rsid w:val="005B38FC"/>
    <w:rsid w:val="005B493B"/>
    <w:rsid w:val="005C36A7"/>
    <w:rsid w:val="005C65E4"/>
    <w:rsid w:val="005C72D7"/>
    <w:rsid w:val="005E6339"/>
    <w:rsid w:val="005F2BCC"/>
    <w:rsid w:val="005F33CE"/>
    <w:rsid w:val="00600E0D"/>
    <w:rsid w:val="0061037A"/>
    <w:rsid w:val="006167A9"/>
    <w:rsid w:val="006175B3"/>
    <w:rsid w:val="006223E2"/>
    <w:rsid w:val="00623297"/>
    <w:rsid w:val="0063568D"/>
    <w:rsid w:val="0063703C"/>
    <w:rsid w:val="006404D7"/>
    <w:rsid w:val="00650B44"/>
    <w:rsid w:val="00670769"/>
    <w:rsid w:val="00670D51"/>
    <w:rsid w:val="00670D6F"/>
    <w:rsid w:val="0068270D"/>
    <w:rsid w:val="00692B60"/>
    <w:rsid w:val="006C072D"/>
    <w:rsid w:val="006C66BE"/>
    <w:rsid w:val="006C6E61"/>
    <w:rsid w:val="006E1EFD"/>
    <w:rsid w:val="006F3578"/>
    <w:rsid w:val="007039D6"/>
    <w:rsid w:val="0071383F"/>
    <w:rsid w:val="0071410D"/>
    <w:rsid w:val="00716A7B"/>
    <w:rsid w:val="00726397"/>
    <w:rsid w:val="00727687"/>
    <w:rsid w:val="00734287"/>
    <w:rsid w:val="00737180"/>
    <w:rsid w:val="007711F7"/>
    <w:rsid w:val="007943ED"/>
    <w:rsid w:val="007B3BE1"/>
    <w:rsid w:val="007C6A0E"/>
    <w:rsid w:val="007D686E"/>
    <w:rsid w:val="007E4787"/>
    <w:rsid w:val="007F13FF"/>
    <w:rsid w:val="007F7C4D"/>
    <w:rsid w:val="00801449"/>
    <w:rsid w:val="00803C76"/>
    <w:rsid w:val="00810F50"/>
    <w:rsid w:val="00825579"/>
    <w:rsid w:val="00827C00"/>
    <w:rsid w:val="00827C0A"/>
    <w:rsid w:val="00830ABA"/>
    <w:rsid w:val="00835437"/>
    <w:rsid w:val="008414A1"/>
    <w:rsid w:val="008422FA"/>
    <w:rsid w:val="0084642B"/>
    <w:rsid w:val="00851D28"/>
    <w:rsid w:val="008603F5"/>
    <w:rsid w:val="00860E6C"/>
    <w:rsid w:val="00864933"/>
    <w:rsid w:val="00864AAB"/>
    <w:rsid w:val="008742F6"/>
    <w:rsid w:val="00875772"/>
    <w:rsid w:val="00880D59"/>
    <w:rsid w:val="0089099C"/>
    <w:rsid w:val="00890BBE"/>
    <w:rsid w:val="008A03AD"/>
    <w:rsid w:val="008A3065"/>
    <w:rsid w:val="008B3675"/>
    <w:rsid w:val="008B3F90"/>
    <w:rsid w:val="008C4B15"/>
    <w:rsid w:val="008D5242"/>
    <w:rsid w:val="008E2028"/>
    <w:rsid w:val="008E75C2"/>
    <w:rsid w:val="009169A8"/>
    <w:rsid w:val="009255D9"/>
    <w:rsid w:val="009268E4"/>
    <w:rsid w:val="00927182"/>
    <w:rsid w:val="009301DE"/>
    <w:rsid w:val="009303B8"/>
    <w:rsid w:val="00930E9B"/>
    <w:rsid w:val="00932A9A"/>
    <w:rsid w:val="0094252C"/>
    <w:rsid w:val="00943B3C"/>
    <w:rsid w:val="00963296"/>
    <w:rsid w:val="0096353A"/>
    <w:rsid w:val="00966266"/>
    <w:rsid w:val="009748B8"/>
    <w:rsid w:val="00986139"/>
    <w:rsid w:val="00986B54"/>
    <w:rsid w:val="009961FD"/>
    <w:rsid w:val="009A02FE"/>
    <w:rsid w:val="009B2333"/>
    <w:rsid w:val="009B2E39"/>
    <w:rsid w:val="009B39E6"/>
    <w:rsid w:val="009C6126"/>
    <w:rsid w:val="009C62C8"/>
    <w:rsid w:val="009D41FB"/>
    <w:rsid w:val="009D48FC"/>
    <w:rsid w:val="009D5EFB"/>
    <w:rsid w:val="009F638E"/>
    <w:rsid w:val="00A018DF"/>
    <w:rsid w:val="00A11C56"/>
    <w:rsid w:val="00A14B4B"/>
    <w:rsid w:val="00A15CFC"/>
    <w:rsid w:val="00A161C4"/>
    <w:rsid w:val="00A340B9"/>
    <w:rsid w:val="00A40777"/>
    <w:rsid w:val="00A4586E"/>
    <w:rsid w:val="00A45D3A"/>
    <w:rsid w:val="00A5484B"/>
    <w:rsid w:val="00A55FF4"/>
    <w:rsid w:val="00A57D45"/>
    <w:rsid w:val="00A60DBE"/>
    <w:rsid w:val="00A63438"/>
    <w:rsid w:val="00A63DC4"/>
    <w:rsid w:val="00A724B8"/>
    <w:rsid w:val="00A733F6"/>
    <w:rsid w:val="00A73D7A"/>
    <w:rsid w:val="00A7591F"/>
    <w:rsid w:val="00A80B4A"/>
    <w:rsid w:val="00A84703"/>
    <w:rsid w:val="00A90785"/>
    <w:rsid w:val="00A92254"/>
    <w:rsid w:val="00A96EF2"/>
    <w:rsid w:val="00AA2600"/>
    <w:rsid w:val="00AB0EAD"/>
    <w:rsid w:val="00AB4D5D"/>
    <w:rsid w:val="00AC5326"/>
    <w:rsid w:val="00AE64AC"/>
    <w:rsid w:val="00AE72F0"/>
    <w:rsid w:val="00AE7BEB"/>
    <w:rsid w:val="00B01B57"/>
    <w:rsid w:val="00B07DA0"/>
    <w:rsid w:val="00B12422"/>
    <w:rsid w:val="00B15789"/>
    <w:rsid w:val="00B17A97"/>
    <w:rsid w:val="00B37071"/>
    <w:rsid w:val="00B556F9"/>
    <w:rsid w:val="00B73B07"/>
    <w:rsid w:val="00B761B2"/>
    <w:rsid w:val="00B769DB"/>
    <w:rsid w:val="00B87BE2"/>
    <w:rsid w:val="00B9654A"/>
    <w:rsid w:val="00BA7029"/>
    <w:rsid w:val="00BE331D"/>
    <w:rsid w:val="00BF45AA"/>
    <w:rsid w:val="00C12E0D"/>
    <w:rsid w:val="00C31232"/>
    <w:rsid w:val="00C47086"/>
    <w:rsid w:val="00C5229D"/>
    <w:rsid w:val="00C61201"/>
    <w:rsid w:val="00C65AEE"/>
    <w:rsid w:val="00C83C04"/>
    <w:rsid w:val="00C85B6F"/>
    <w:rsid w:val="00CA08BC"/>
    <w:rsid w:val="00CB5955"/>
    <w:rsid w:val="00CC21F8"/>
    <w:rsid w:val="00CC46A4"/>
    <w:rsid w:val="00CD0C29"/>
    <w:rsid w:val="00CE282D"/>
    <w:rsid w:val="00CF6DD0"/>
    <w:rsid w:val="00D00257"/>
    <w:rsid w:val="00D15946"/>
    <w:rsid w:val="00D27D2C"/>
    <w:rsid w:val="00D30C26"/>
    <w:rsid w:val="00D31FD2"/>
    <w:rsid w:val="00D62A00"/>
    <w:rsid w:val="00D66949"/>
    <w:rsid w:val="00D725D2"/>
    <w:rsid w:val="00D756D7"/>
    <w:rsid w:val="00D94D66"/>
    <w:rsid w:val="00D97F9A"/>
    <w:rsid w:val="00DD424E"/>
    <w:rsid w:val="00DD6AE6"/>
    <w:rsid w:val="00DE430D"/>
    <w:rsid w:val="00E00FF9"/>
    <w:rsid w:val="00E10E46"/>
    <w:rsid w:val="00E13C27"/>
    <w:rsid w:val="00E278EE"/>
    <w:rsid w:val="00E32EA3"/>
    <w:rsid w:val="00E34CE7"/>
    <w:rsid w:val="00E47311"/>
    <w:rsid w:val="00E738A2"/>
    <w:rsid w:val="00E76E84"/>
    <w:rsid w:val="00E77773"/>
    <w:rsid w:val="00E81148"/>
    <w:rsid w:val="00E967E8"/>
    <w:rsid w:val="00EB64AB"/>
    <w:rsid w:val="00ED4D0D"/>
    <w:rsid w:val="00EE59DE"/>
    <w:rsid w:val="00EF45BC"/>
    <w:rsid w:val="00F064D3"/>
    <w:rsid w:val="00F10BF0"/>
    <w:rsid w:val="00F13CBF"/>
    <w:rsid w:val="00F22EF5"/>
    <w:rsid w:val="00F345C4"/>
    <w:rsid w:val="00F36D14"/>
    <w:rsid w:val="00F44A30"/>
    <w:rsid w:val="00F50B83"/>
    <w:rsid w:val="00F53519"/>
    <w:rsid w:val="00F63F6C"/>
    <w:rsid w:val="00F955FE"/>
    <w:rsid w:val="00FA018E"/>
    <w:rsid w:val="00FA210B"/>
    <w:rsid w:val="00FA2B77"/>
    <w:rsid w:val="00FA2F39"/>
    <w:rsid w:val="00FB6D57"/>
    <w:rsid w:val="00FC22F3"/>
    <w:rsid w:val="00FD35ED"/>
    <w:rsid w:val="00FE41C7"/>
    <w:rsid w:val="00FF5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383F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4">
    <w:name w:val="Нижний колонтитул Знак"/>
    <w:basedOn w:val="a0"/>
    <w:link w:val="a3"/>
    <w:uiPriority w:val="99"/>
    <w:rsid w:val="0071383F"/>
  </w:style>
  <w:style w:type="paragraph" w:styleId="a5">
    <w:name w:val="Balloon Text"/>
    <w:basedOn w:val="a"/>
    <w:link w:val="a6"/>
    <w:uiPriority w:val="99"/>
    <w:semiHidden/>
    <w:unhideWhenUsed/>
    <w:rsid w:val="009C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1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6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AE6"/>
  </w:style>
  <w:style w:type="character" w:customStyle="1" w:styleId="11">
    <w:name w:val="Основной текст + 11"/>
    <w:aliases w:val="5 pt5"/>
    <w:uiPriority w:val="99"/>
    <w:rsid w:val="009748B8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paragraph" w:customStyle="1" w:styleId="Default">
    <w:name w:val="Default"/>
    <w:rsid w:val="00AE72F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upe1">
    <w:name w:val="_aupe1"/>
    <w:basedOn w:val="a0"/>
    <w:rsid w:val="00027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</dc:creator>
  <cp:lastModifiedBy>Рустем Дом</cp:lastModifiedBy>
  <cp:revision>2</cp:revision>
  <cp:lastPrinted>2023-09-08T07:02:00Z</cp:lastPrinted>
  <dcterms:created xsi:type="dcterms:W3CDTF">2026-05-19T09:33:00Z</dcterms:created>
  <dcterms:modified xsi:type="dcterms:W3CDTF">2026-05-19T09:33:00Z</dcterms:modified>
</cp:coreProperties>
</file>